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708DF" w14:textId="77777777" w:rsidR="00884AEB" w:rsidRPr="000D7106" w:rsidRDefault="00884AEB" w:rsidP="000D7106">
      <w:pPr>
        <w:jc w:val="center"/>
        <w:rPr>
          <w:b/>
          <w:sz w:val="32"/>
        </w:rPr>
      </w:pPr>
      <w:r w:rsidRPr="000D7106">
        <w:rPr>
          <w:b/>
          <w:sz w:val="32"/>
        </w:rPr>
        <w:t>REEDSBURG AREA AMBULANCE SERVICE</w:t>
      </w:r>
    </w:p>
    <w:p w14:paraId="09FC2E94" w14:textId="77777777" w:rsidR="00884AEB" w:rsidRPr="000D7106" w:rsidRDefault="00884AEB" w:rsidP="000D7106">
      <w:pPr>
        <w:jc w:val="center"/>
        <w:rPr>
          <w:b/>
          <w:sz w:val="32"/>
        </w:rPr>
      </w:pPr>
      <w:r w:rsidRPr="000D7106">
        <w:rPr>
          <w:b/>
          <w:sz w:val="32"/>
        </w:rPr>
        <w:t>HOSPITAL</w:t>
      </w:r>
      <w:r w:rsidR="000D7106">
        <w:rPr>
          <w:b/>
          <w:sz w:val="32"/>
        </w:rPr>
        <w:t>-TO-</w:t>
      </w:r>
      <w:r w:rsidRPr="000D7106">
        <w:rPr>
          <w:b/>
          <w:sz w:val="32"/>
        </w:rPr>
        <w:t>AMBULANCE FEEDBACK FORM</w:t>
      </w:r>
    </w:p>
    <w:p w14:paraId="2A9395E5" w14:textId="77777777" w:rsidR="00884AEB" w:rsidRDefault="00884AEB"/>
    <w:p w14:paraId="7AEA3985" w14:textId="77777777" w:rsidR="00EE50AE" w:rsidRDefault="00884AEB">
      <w:r>
        <w:t xml:space="preserve">Reedsburg Ambulance takes feedback from their stakeholders and partners very seriously. Any information that you provide either positive or areas that we could improve are very beneficial to us and will be reviewed in a timely manner. </w:t>
      </w:r>
    </w:p>
    <w:p w14:paraId="06ADA087" w14:textId="77777777" w:rsidR="00884AEB" w:rsidRDefault="00884AEB"/>
    <w:p w14:paraId="4DF3FC3C" w14:textId="77777777" w:rsidR="00884AEB" w:rsidRDefault="00884AEB">
      <w:r>
        <w:t xml:space="preserve">Your Name: </w:t>
      </w:r>
      <w:sdt>
        <w:sdtPr>
          <w:id w:val="-1739386667"/>
          <w:placeholder>
            <w:docPart w:val="DefaultPlaceholder_-1854013440"/>
          </w:placeholder>
          <w:showingPlcHdr/>
          <w:text/>
        </w:sdtPr>
        <w:sdtEndPr/>
        <w:sdtContent>
          <w:r w:rsidRPr="002E0BE8">
            <w:rPr>
              <w:rStyle w:val="PlaceholderText"/>
            </w:rPr>
            <w:t>Click or tap here to enter text.</w:t>
          </w:r>
        </w:sdtContent>
      </w:sdt>
      <w:r>
        <w:tab/>
      </w:r>
      <w:r>
        <w:tab/>
        <w:t xml:space="preserve">Department: </w:t>
      </w:r>
      <w:sdt>
        <w:sdtPr>
          <w:id w:val="-970600673"/>
          <w:placeholder>
            <w:docPart w:val="DefaultPlaceholder_-1854013440"/>
          </w:placeholder>
          <w:showingPlcHdr/>
          <w:text/>
        </w:sdtPr>
        <w:sdtEndPr/>
        <w:sdtContent>
          <w:r w:rsidRPr="002E0BE8">
            <w:rPr>
              <w:rStyle w:val="PlaceholderText"/>
            </w:rPr>
            <w:t>Click or tap here to enter text.</w:t>
          </w:r>
        </w:sdtContent>
      </w:sdt>
    </w:p>
    <w:p w14:paraId="2420758C" w14:textId="77777777" w:rsidR="00884AEB" w:rsidRDefault="00884AEB">
      <w:r>
        <w:t xml:space="preserve">Date of Incident: </w:t>
      </w:r>
      <w:sdt>
        <w:sdtPr>
          <w:id w:val="1183633146"/>
          <w:placeholder>
            <w:docPart w:val="DefaultPlaceholder_-1854013440"/>
          </w:placeholder>
          <w:showingPlcHdr/>
          <w:text/>
        </w:sdtPr>
        <w:sdtEndPr/>
        <w:sdtContent>
          <w:r w:rsidRPr="002E0BE8">
            <w:rPr>
              <w:rStyle w:val="PlaceholderText"/>
            </w:rPr>
            <w:t>Click or tap here to enter text.</w:t>
          </w:r>
        </w:sdtContent>
      </w:sdt>
      <w:r>
        <w:tab/>
      </w:r>
      <w:r>
        <w:tab/>
        <w:t xml:space="preserve">Location: </w:t>
      </w:r>
      <w:sdt>
        <w:sdtPr>
          <w:id w:val="-1567645865"/>
          <w:placeholder>
            <w:docPart w:val="DefaultPlaceholder_-1854013440"/>
          </w:placeholder>
          <w:showingPlcHdr/>
          <w:text/>
        </w:sdtPr>
        <w:sdtEndPr/>
        <w:sdtContent>
          <w:r w:rsidRPr="002E0BE8">
            <w:rPr>
              <w:rStyle w:val="PlaceholderText"/>
            </w:rPr>
            <w:t>Click or tap here to enter text.</w:t>
          </w:r>
        </w:sdtContent>
      </w:sdt>
    </w:p>
    <w:p w14:paraId="0C4A36FB" w14:textId="77777777" w:rsidR="00884AEB" w:rsidRDefault="00884AEB"/>
    <w:p w14:paraId="162BFABA" w14:textId="77777777" w:rsidR="00884AEB" w:rsidRDefault="00884AEB">
      <w:r>
        <w:t xml:space="preserve">Ambulance staff involved if known: </w:t>
      </w:r>
      <w:sdt>
        <w:sdtPr>
          <w:id w:val="-2031789440"/>
          <w:placeholder>
            <w:docPart w:val="DefaultPlaceholder_-1854013440"/>
          </w:placeholder>
          <w:showingPlcHdr/>
          <w:text/>
        </w:sdtPr>
        <w:sdtEndPr/>
        <w:sdtContent>
          <w:r w:rsidRPr="002E0BE8">
            <w:rPr>
              <w:rStyle w:val="PlaceholderText"/>
            </w:rPr>
            <w:t>Click or tap here to enter text.</w:t>
          </w:r>
        </w:sdtContent>
      </w:sdt>
    </w:p>
    <w:p w14:paraId="303E663F" w14:textId="77777777" w:rsidR="00884AEB" w:rsidRDefault="00884AEB"/>
    <w:p w14:paraId="64E54CF6" w14:textId="77777777" w:rsidR="00884AEB" w:rsidRDefault="00884AEB">
      <w:r>
        <w:t xml:space="preserve">Your comments involving the incident, please be detailed: </w:t>
      </w:r>
      <w:sdt>
        <w:sdtPr>
          <w:id w:val="1672687119"/>
          <w:placeholder>
            <w:docPart w:val="DefaultPlaceholder_-1854013440"/>
          </w:placeholder>
          <w:showingPlcHdr/>
          <w:text/>
        </w:sdtPr>
        <w:sdtEndPr/>
        <w:sdtContent>
          <w:r w:rsidRPr="002E0BE8">
            <w:rPr>
              <w:rStyle w:val="PlaceholderText"/>
            </w:rPr>
            <w:t>Click or tap here to enter text.</w:t>
          </w:r>
        </w:sdtContent>
      </w:sdt>
    </w:p>
    <w:p w14:paraId="4BC65D8C" w14:textId="77777777" w:rsidR="00884AEB" w:rsidRDefault="00884AEB"/>
    <w:p w14:paraId="13FF9815" w14:textId="77777777" w:rsidR="00884AEB" w:rsidRDefault="00884AEB">
      <w:r>
        <w:t xml:space="preserve">Areas that you feel went well or need to be addressed: </w:t>
      </w:r>
      <w:sdt>
        <w:sdtPr>
          <w:id w:val="901025247"/>
          <w:placeholder>
            <w:docPart w:val="DefaultPlaceholder_-1854013440"/>
          </w:placeholder>
          <w:showingPlcHdr/>
          <w:text/>
        </w:sdtPr>
        <w:sdtEndPr/>
        <w:sdtContent>
          <w:r w:rsidRPr="002E0BE8">
            <w:rPr>
              <w:rStyle w:val="PlaceholderText"/>
            </w:rPr>
            <w:t>Click or tap here to enter text.</w:t>
          </w:r>
        </w:sdtContent>
      </w:sdt>
    </w:p>
    <w:p w14:paraId="4F7A1766" w14:textId="77777777" w:rsidR="00884AEB" w:rsidRDefault="00884AEB"/>
    <w:p w14:paraId="19E07F9F" w14:textId="77777777" w:rsidR="00884AEB" w:rsidRDefault="00884AEB">
      <w:r>
        <w:t xml:space="preserve">Any other information that you would like to share: </w:t>
      </w:r>
      <w:sdt>
        <w:sdtPr>
          <w:id w:val="-2043050505"/>
          <w:placeholder>
            <w:docPart w:val="DefaultPlaceholder_-1854013440"/>
          </w:placeholder>
          <w:showingPlcHdr/>
          <w:text/>
        </w:sdtPr>
        <w:sdtEndPr/>
        <w:sdtContent>
          <w:r w:rsidRPr="002E0BE8">
            <w:rPr>
              <w:rStyle w:val="PlaceholderText"/>
            </w:rPr>
            <w:t>Click or tap here to enter text.</w:t>
          </w:r>
        </w:sdtContent>
      </w:sdt>
    </w:p>
    <w:p w14:paraId="548CA8E3" w14:textId="77777777" w:rsidR="00884AEB" w:rsidRDefault="00884AEB"/>
    <w:p w14:paraId="3337FA29" w14:textId="77777777" w:rsidR="00884AEB" w:rsidRDefault="00884AEB">
      <w:r>
        <w:t xml:space="preserve">Would you like to be contacted as follow-up to this incident? If so, please provide e-mail or phone number: </w:t>
      </w:r>
      <w:sdt>
        <w:sdtPr>
          <w:id w:val="356781000"/>
          <w:placeholder>
            <w:docPart w:val="DefaultPlaceholder_-1854013440"/>
          </w:placeholder>
          <w:showingPlcHdr/>
          <w:text/>
        </w:sdtPr>
        <w:sdtEndPr/>
        <w:sdtContent>
          <w:r w:rsidRPr="002E0BE8">
            <w:rPr>
              <w:rStyle w:val="PlaceholderText"/>
            </w:rPr>
            <w:t>Click or tap here to enter text.</w:t>
          </w:r>
        </w:sdtContent>
      </w:sdt>
    </w:p>
    <w:p w14:paraId="0584CDBE" w14:textId="77777777" w:rsidR="00884AEB" w:rsidRDefault="00884AEB"/>
    <w:p w14:paraId="52D59324" w14:textId="6ED9777A" w:rsidR="00884AEB" w:rsidRDefault="00884AEB">
      <w:r>
        <w:t xml:space="preserve">Please e-mail this form to </w:t>
      </w:r>
      <w:hyperlink r:id="rId4" w:history="1">
        <w:r w:rsidRPr="002E0BE8">
          <w:rPr>
            <w:rStyle w:val="Hyperlink"/>
          </w:rPr>
          <w:t>di</w:t>
        </w:r>
        <w:r w:rsidR="00CC7D87">
          <w:rPr>
            <w:rStyle w:val="Hyperlink"/>
          </w:rPr>
          <w:t>r</w:t>
        </w:r>
        <w:r w:rsidRPr="002E0BE8">
          <w:rPr>
            <w:rStyle w:val="Hyperlink"/>
          </w:rPr>
          <w:t>ector@reedsburgambulance.com</w:t>
        </w:r>
      </w:hyperlink>
      <w:r>
        <w:t xml:space="preserve"> or fax it to 608-768-0907</w:t>
      </w:r>
    </w:p>
    <w:p w14:paraId="667AB0DB" w14:textId="77777777" w:rsidR="00884AEB" w:rsidRDefault="00884AEB"/>
    <w:p w14:paraId="0BDFA72A" w14:textId="77777777" w:rsidR="00884AEB" w:rsidRDefault="00884AEB">
      <w:r>
        <w:t>Thank you for your feedback!</w:t>
      </w:r>
    </w:p>
    <w:sectPr w:rsidR="00884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Cd84a38jViihgFTf8dshzB7iayf5sA84qtP8OjRMFMiqTK61kNkM/zUy4JLzxkx22iBgCVrWY+jIvomnijZLQ==" w:salt="p+AafePlO4lBz+tnTsJk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AEB"/>
    <w:rsid w:val="000D7106"/>
    <w:rsid w:val="00476E45"/>
    <w:rsid w:val="00884AEB"/>
    <w:rsid w:val="00BA175E"/>
    <w:rsid w:val="00CC7D87"/>
    <w:rsid w:val="00EE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26B0"/>
  <w15:chartTrackingRefBased/>
  <w15:docId w15:val="{D93A90B5-9E4E-4711-ADC4-8F000CD3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EB"/>
    <w:rPr>
      <w:color w:val="808080"/>
    </w:rPr>
  </w:style>
  <w:style w:type="character" w:styleId="Hyperlink">
    <w:name w:val="Hyperlink"/>
    <w:basedOn w:val="DefaultParagraphFont"/>
    <w:uiPriority w:val="99"/>
    <w:unhideWhenUsed/>
    <w:rsid w:val="00884AEB"/>
    <w:rPr>
      <w:color w:val="0000FF" w:themeColor="hyperlink"/>
      <w:u w:val="single"/>
    </w:rPr>
  </w:style>
  <w:style w:type="character" w:styleId="Mention">
    <w:name w:val="Mention"/>
    <w:basedOn w:val="DefaultParagraphFont"/>
    <w:uiPriority w:val="99"/>
    <w:semiHidden/>
    <w:unhideWhenUsed/>
    <w:rsid w:val="00884AE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diector@reedsburgambulanc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1037DA8-05B1-48F2-8F93-4B05B6BC954E}"/>
      </w:docPartPr>
      <w:docPartBody>
        <w:p w:rsidR="006825D1" w:rsidRDefault="00E642BF">
          <w:r w:rsidRPr="002E0B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2BF"/>
    <w:rsid w:val="00472F49"/>
    <w:rsid w:val="006825D1"/>
    <w:rsid w:val="00E6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2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 Kowalke</dc:creator>
  <cp:keywords/>
  <dc:description/>
  <cp:lastModifiedBy>JT Kowalke</cp:lastModifiedBy>
  <cp:revision>4</cp:revision>
  <dcterms:created xsi:type="dcterms:W3CDTF">2017-03-06T17:17:00Z</dcterms:created>
  <dcterms:modified xsi:type="dcterms:W3CDTF">2020-01-29T21:07:00Z</dcterms:modified>
</cp:coreProperties>
</file>